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07B3C" w14:paraId="3CFB25F1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EA1419" w14:textId="77777777" w:rsidR="00B07B3C" w:rsidRDefault="00B07B3C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011FBF1" w14:textId="77777777" w:rsidR="00B07B3C" w:rsidRPr="005C5254" w:rsidRDefault="005C5254" w:rsidP="001E21B6">
            <w:pPr>
              <w:pStyle w:val="NoSpacing"/>
            </w:pPr>
            <w:r>
              <w:t>147</w:t>
            </w:r>
          </w:p>
        </w:tc>
      </w:tr>
    </w:tbl>
    <w:p w14:paraId="09EB5CC8" w14:textId="77777777" w:rsidR="00B07B3C" w:rsidRPr="00B12FB8" w:rsidRDefault="00B07B3C" w:rsidP="00B07B3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07B3C" w:rsidRPr="007B6970" w14:paraId="6F0566F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530A0C" w14:textId="77777777" w:rsidR="00B07B3C" w:rsidRPr="007B6970" w:rsidRDefault="00B07B3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DB53A55" w14:textId="77777777" w:rsidR="00B07B3C" w:rsidRPr="005C5254" w:rsidRDefault="005C5254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BD620" w14:textId="77777777" w:rsidR="00B07B3C" w:rsidRPr="007B6970" w:rsidRDefault="00B07B3C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BA25E39" w14:textId="77777777" w:rsidR="00B07B3C" w:rsidRPr="007B6970" w:rsidRDefault="00B07B3C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B07B3C" w:rsidRPr="007B6970" w14:paraId="78545FE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4B8BF6" w14:textId="7680F982" w:rsidR="00B07B3C" w:rsidRPr="007B6970" w:rsidRDefault="00B07B3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4536CF" w14:textId="77777777" w:rsidR="00B07B3C" w:rsidRPr="007B6970" w:rsidRDefault="005C5254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Мерење</w:t>
            </w:r>
            <w:proofErr w:type="spellEnd"/>
            <w:r>
              <w:t xml:space="preserve"> и </w:t>
            </w:r>
            <w:proofErr w:type="spellStart"/>
            <w:r>
              <w:t>мере</w:t>
            </w:r>
            <w:proofErr w:type="spellEnd"/>
          </w:p>
        </w:tc>
      </w:tr>
      <w:tr w:rsidR="00B07B3C" w:rsidRPr="007B6970" w14:paraId="35CE7DC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F8C9C" w14:textId="4CF0E09E" w:rsidR="00B07B3C" w:rsidRPr="007B6970" w:rsidRDefault="00B07B3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23456" w14:textId="77777777" w:rsidR="00B07B3C" w:rsidRPr="007B6970" w:rsidRDefault="005C5254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E41B7">
              <w:rPr>
                <w:lang w:val="ru-RU"/>
              </w:rPr>
              <w:t xml:space="preserve">Мерење и приказивање резултата мерења. </w:t>
            </w:r>
            <w:proofErr w:type="spellStart"/>
            <w:r>
              <w:t>Задаци</w:t>
            </w:r>
            <w:proofErr w:type="spellEnd"/>
            <w:r>
              <w:t xml:space="preserve"> </w:t>
            </w:r>
            <w:proofErr w:type="spellStart"/>
            <w:r>
              <w:t>померања</w:t>
            </w:r>
            <w:proofErr w:type="spellEnd"/>
          </w:p>
        </w:tc>
      </w:tr>
      <w:tr w:rsidR="00B07B3C" w:rsidRPr="007B6970" w14:paraId="7FF6398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BC9136" w14:textId="77777777" w:rsidR="00B07B3C" w:rsidRPr="007B6970" w:rsidRDefault="00B07B3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1BB4DC" w14:textId="77777777" w:rsidR="00B07B3C" w:rsidRPr="007B6970" w:rsidRDefault="005C5254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B07B3C" w:rsidRPr="000A2027" w14:paraId="489D4A8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9050C" w14:textId="4FE5F8EB" w:rsidR="00B07B3C" w:rsidRPr="007B6970" w:rsidRDefault="00B07B3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136884" w14:textId="03CBF504" w:rsidR="00B07B3C" w:rsidRPr="007B6970" w:rsidRDefault="000A2027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5C5254" w:rsidRPr="006E41B7">
              <w:rPr>
                <w:lang w:val="ru-RU"/>
              </w:rPr>
              <w:t>знања о мерењу дужине задатом, нестандардном јединицом мере и одређивању предмета који с</w:t>
            </w:r>
            <w:r>
              <w:rPr>
                <w:lang w:val="ru-RU"/>
              </w:rPr>
              <w:t>у</w:t>
            </w:r>
            <w:r w:rsidR="005C5254" w:rsidRPr="006E41B7">
              <w:rPr>
                <w:lang w:val="ru-RU"/>
              </w:rPr>
              <w:t xml:space="preserve"> померени</w:t>
            </w:r>
            <w:r>
              <w:rPr>
                <w:lang w:val="ru-RU"/>
              </w:rPr>
              <w:t>.</w:t>
            </w:r>
          </w:p>
        </w:tc>
      </w:tr>
      <w:tr w:rsidR="00B07B3C" w:rsidRPr="007B6970" w14:paraId="178E4367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41B859" w14:textId="448B4250" w:rsidR="00B07B3C" w:rsidRPr="006E41B7" w:rsidRDefault="00B07B3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E41B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41B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549FFDA" w14:textId="7FF357A4" w:rsidR="00B07B3C" w:rsidRPr="007B6970" w:rsidRDefault="00B07B3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E41B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41B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41B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E94004" w14:textId="77777777" w:rsidR="00B07B3C" w:rsidRPr="007B6970" w:rsidRDefault="00B07B3C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1BF827A" w14:textId="77777777" w:rsidR="00E461B4" w:rsidRPr="00E461B4" w:rsidRDefault="005C5254" w:rsidP="00B07B3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E41B7">
              <w:rPr>
                <w:lang w:val="ru-RU"/>
              </w:rPr>
              <w:t xml:space="preserve">мери дужину задатом, нестандардном јединицом мере; </w:t>
            </w:r>
          </w:p>
          <w:p w14:paraId="5E61CC27" w14:textId="77777777" w:rsidR="00E461B4" w:rsidRPr="00E461B4" w:rsidRDefault="005C5254" w:rsidP="00B07B3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E41B7">
              <w:rPr>
                <w:lang w:val="ru-RU"/>
              </w:rPr>
              <w:t>одређује предмете који су померени;</w:t>
            </w:r>
          </w:p>
          <w:p w14:paraId="0676D321" w14:textId="03B5D340" w:rsidR="00B07B3C" w:rsidRPr="007B6970" w:rsidRDefault="005C5254" w:rsidP="00E461B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41B7">
              <w:rPr>
                <w:lang w:val="ru-RU"/>
              </w:rPr>
              <w:t xml:space="preserve"> </w:t>
            </w: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навику</w:t>
            </w:r>
            <w:proofErr w:type="spellEnd"/>
            <w:r>
              <w:t xml:space="preserve"> </w:t>
            </w:r>
            <w:proofErr w:type="spellStart"/>
            <w:r>
              <w:t>тачности</w:t>
            </w:r>
            <w:proofErr w:type="spellEnd"/>
            <w:r w:rsidR="00E461B4" w:rsidRPr="00E461B4">
              <w:rPr>
                <w:lang w:val="sr-Cyrl-RS"/>
              </w:rPr>
              <w:t>.</w:t>
            </w:r>
          </w:p>
        </w:tc>
      </w:tr>
      <w:tr w:rsidR="00B07B3C" w:rsidRPr="000A2027" w14:paraId="02B4C96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BC728D" w14:textId="77777777" w:rsidR="00B07B3C" w:rsidRPr="007B6970" w:rsidRDefault="00B07B3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83648A" w14:textId="77777777" w:rsidR="00B07B3C" w:rsidRPr="006E41B7" w:rsidRDefault="005C5254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E41B7">
              <w:rPr>
                <w:lang w:val="ru-RU"/>
              </w:rPr>
              <w:t>дијалошка, демонстративна, илустративна, метода практичних радова, експериментисање</w:t>
            </w:r>
          </w:p>
        </w:tc>
      </w:tr>
      <w:tr w:rsidR="00B07B3C" w:rsidRPr="007B6970" w14:paraId="77DD742D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9ED133" w14:textId="77777777" w:rsidR="00B07B3C" w:rsidRPr="007B6970" w:rsidRDefault="00B07B3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CC837F" w14:textId="77777777" w:rsidR="00B07B3C" w:rsidRPr="007B6970" w:rsidRDefault="005C5254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461B4" w:rsidRPr="007B6970" w14:paraId="1555EBA0" w14:textId="77777777" w:rsidTr="000177B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3B36C7F" w14:textId="1D1A2A72" w:rsidR="00E461B4" w:rsidRPr="007B6970" w:rsidRDefault="00E461B4" w:rsidP="00E461B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07B3C" w:rsidRPr="007B6970" w14:paraId="2DDF5D4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F8234" w14:textId="77777777" w:rsidR="00B07B3C" w:rsidRPr="007B6970" w:rsidRDefault="00B07B3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02E7F2" w14:textId="60DEC2C4" w:rsidR="00B07B3C" w:rsidRPr="007B6970" w:rsidRDefault="00B07B3C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90DB3" w14:textId="030C3B5E" w:rsidR="00B07B3C" w:rsidRPr="007B6970" w:rsidRDefault="00B07B3C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07B3C" w:rsidRPr="000A2027" w14:paraId="4B71D7EA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093631" w14:textId="5CEDDA2C" w:rsidR="00B07B3C" w:rsidRPr="007B6970" w:rsidRDefault="00B07B3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70DCC1" w14:textId="79C596BB" w:rsidR="00B07B3C" w:rsidRPr="007B6970" w:rsidRDefault="00B07B3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7D1111" w14:textId="18E6B2C2" w:rsidR="00B07B3C" w:rsidRPr="007B6970" w:rsidRDefault="00E461B4" w:rsidP="00E461B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461B4">
              <w:rPr>
                <w:lang w:val="sr-Cyrl-RS"/>
              </w:rPr>
              <w:t>о</w:t>
            </w:r>
            <w:proofErr w:type="spellStart"/>
            <w:r w:rsidR="005C5254">
              <w:t>рганизује</w:t>
            </w:r>
            <w:proofErr w:type="spellEnd"/>
            <w:r w:rsidR="005C5254">
              <w:t xml:space="preserve"> </w:t>
            </w:r>
            <w:proofErr w:type="spellStart"/>
            <w:r w:rsidR="005C5254">
              <w:t>практичне</w:t>
            </w:r>
            <w:proofErr w:type="spellEnd"/>
            <w:r w:rsidR="005C5254">
              <w:t xml:space="preserve"> </w:t>
            </w:r>
            <w:proofErr w:type="spellStart"/>
            <w:r w:rsidR="005C5254">
              <w:t>активности</w:t>
            </w:r>
            <w:proofErr w:type="spellEnd"/>
            <w:r w:rsidR="008836C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2D9FF" w14:textId="65647618" w:rsidR="00B07B3C" w:rsidRPr="006E41B7" w:rsidRDefault="00E461B4" w:rsidP="00E461B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461B4">
              <w:rPr>
                <w:lang w:val="sr-Cyrl-RS"/>
              </w:rPr>
              <w:t>и</w:t>
            </w:r>
            <w:r w:rsidR="005C5254" w:rsidRPr="006E41B7">
              <w:rPr>
                <w:lang w:val="ru-RU"/>
              </w:rPr>
              <w:t>зводе практичне активности</w:t>
            </w:r>
            <w:r w:rsidRPr="00E461B4">
              <w:rPr>
                <w:lang w:val="sr-Cyrl-RS"/>
              </w:rPr>
              <w:t xml:space="preserve"> и</w:t>
            </w:r>
            <w:r w:rsidR="005C5254" w:rsidRPr="006E41B7">
              <w:rPr>
                <w:lang w:val="ru-RU"/>
              </w:rPr>
              <w:t xml:space="preserve"> проверавају резултате  мерења у пару</w:t>
            </w:r>
            <w:r w:rsidR="008836C9">
              <w:rPr>
                <w:lang w:val="sr-Cyrl-RS"/>
              </w:rPr>
              <w:t>;</w:t>
            </w:r>
          </w:p>
        </w:tc>
      </w:tr>
      <w:tr w:rsidR="00B07B3C" w:rsidRPr="007B6970" w14:paraId="5DA697E2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750266" w14:textId="0BB13FEF" w:rsidR="00B07B3C" w:rsidRPr="007B6970" w:rsidRDefault="00B07B3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E9ED74" w14:textId="1B86ECC0" w:rsidR="00B07B3C" w:rsidRPr="007B6970" w:rsidRDefault="00B07B3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2C7783" w14:textId="57341E16" w:rsidR="005C5254" w:rsidRPr="00E461B4" w:rsidRDefault="005C5254" w:rsidP="005C52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461B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461B4" w:rsidRPr="00E461B4">
              <w:rPr>
                <w:rFonts w:eastAsia="Times New Roman" w:cstheme="minorHAnsi"/>
                <w:lang w:val="ru-RU"/>
              </w:rPr>
              <w:t xml:space="preserve"> </w:t>
            </w:r>
            <w:r w:rsidRPr="00E461B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CF1B0E3" w14:textId="05731461" w:rsidR="00B07B3C" w:rsidRPr="007B6970" w:rsidRDefault="005C5254" w:rsidP="00B07B3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E461B4">
              <w:rPr>
                <w:lang w:val="sr-Cyrl-RS"/>
              </w:rPr>
              <w:t>;</w:t>
            </w:r>
          </w:p>
          <w:p w14:paraId="7F1BB533" w14:textId="38FED823" w:rsidR="005C5254" w:rsidRPr="00E01909" w:rsidRDefault="005C5254" w:rsidP="005C52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41B7">
              <w:rPr>
                <w:lang w:val="ru-RU"/>
              </w:rPr>
              <w:t>задаје задатке из Прилога, прати и подстиче рад ученика уз евентуално пружање помоћи у раду</w:t>
            </w:r>
            <w:r w:rsidR="00E461B4">
              <w:rPr>
                <w:lang w:val="sr-Cyrl-RS"/>
              </w:rPr>
              <w:t>;</w:t>
            </w:r>
          </w:p>
          <w:p w14:paraId="4219FDD6" w14:textId="3A283839" w:rsidR="00B07B3C" w:rsidRPr="007B6970" w:rsidRDefault="000A2027" w:rsidP="00E46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E461B4" w:rsidRPr="00E461B4">
              <w:rPr>
                <w:lang w:val="sr-Cyrl-RS"/>
              </w:rPr>
              <w:t>п</w:t>
            </w:r>
            <w:r w:rsidR="005C5254" w:rsidRPr="006E41B7">
              <w:rPr>
                <w:lang w:val="ru-RU"/>
              </w:rPr>
              <w:t>овратну информацију на табли након сваког решеног задатка</w:t>
            </w:r>
            <w:bookmarkEnd w:id="1"/>
            <w:r w:rsidR="008836C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BD15B" w14:textId="28E1D718" w:rsidR="005C5254" w:rsidRPr="007B6970" w:rsidRDefault="005C5254" w:rsidP="005C52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E461B4">
              <w:rPr>
                <w:lang w:val="sr-Cyrl-RS"/>
              </w:rPr>
              <w:t>;</w:t>
            </w:r>
          </w:p>
          <w:p w14:paraId="7E0B8F5C" w14:textId="7B05847D" w:rsidR="00B07B3C" w:rsidRPr="007B6970" w:rsidRDefault="005C5254" w:rsidP="00B07B3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41B7">
              <w:rPr>
                <w:lang w:val="ru-RU"/>
              </w:rPr>
              <w:t>посматрају, упоређују, процењују, одређују, цртају, сарађују</w:t>
            </w:r>
            <w:r w:rsidR="00E461B4">
              <w:rPr>
                <w:lang w:val="sr-Cyrl-RS"/>
              </w:rPr>
              <w:t>;</w:t>
            </w:r>
          </w:p>
          <w:p w14:paraId="1C87ADA4" w14:textId="1DB8A846" w:rsidR="005C5254" w:rsidRPr="007B6970" w:rsidRDefault="005C5254" w:rsidP="005C52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</w:t>
            </w:r>
            <w:r w:rsidR="00E461B4">
              <w:rPr>
                <w:rFonts w:eastAsia="Times New Roman" w:cstheme="minorHAnsi"/>
                <w:lang w:val="ru-RU"/>
              </w:rPr>
              <w:t>;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</w:p>
          <w:p w14:paraId="4107A736" w14:textId="1EFDCFAB" w:rsidR="00B07B3C" w:rsidRPr="007B6970" w:rsidRDefault="005C5254" w:rsidP="00E46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461B4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836C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B07B3C" w:rsidRPr="000A2027" w14:paraId="7507278A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1DAE10" w14:textId="3CC0E6D5" w:rsidR="00B07B3C" w:rsidRPr="007B6970" w:rsidRDefault="00B07B3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AB8A69" w14:textId="4D859589" w:rsidR="00B07B3C" w:rsidRPr="007B6970" w:rsidRDefault="00B07B3C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8C82E" w14:textId="72CB275E" w:rsidR="00B07B3C" w:rsidRPr="007B6970" w:rsidRDefault="00E461B4" w:rsidP="00E461B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461B4">
              <w:rPr>
                <w:lang w:val="sr-Cyrl-RS"/>
              </w:rPr>
              <w:t>п</w:t>
            </w:r>
            <w:r w:rsidR="005C5254" w:rsidRPr="006E41B7">
              <w:rPr>
                <w:lang w:val="ru-RU"/>
              </w:rPr>
              <w:t>роверава постигнуте циљеве часа усмено у фронталном раду</w:t>
            </w:r>
            <w:r w:rsidRPr="00E461B4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8C0BF" w14:textId="153C330F" w:rsidR="00B07B3C" w:rsidRPr="007B6970" w:rsidRDefault="00E461B4" w:rsidP="00E461B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461B4">
              <w:rPr>
                <w:rFonts w:cstheme="minorHAnsi"/>
                <w:lang w:val="ru-RU"/>
              </w:rPr>
              <w:t>р</w:t>
            </w:r>
            <w:r w:rsidR="005C5254" w:rsidRPr="00E461B4">
              <w:rPr>
                <w:rFonts w:cstheme="minorHAnsi"/>
                <w:lang w:val="ru-RU"/>
              </w:rPr>
              <w:t>ешавају задатке према захтевима наставника</w:t>
            </w:r>
            <w:r w:rsidR="008836C9">
              <w:rPr>
                <w:rFonts w:cstheme="minorHAnsi"/>
                <w:lang w:val="ru-RU"/>
              </w:rPr>
              <w:t>.</w:t>
            </w:r>
          </w:p>
        </w:tc>
      </w:tr>
      <w:tr w:rsidR="00B07B3C" w:rsidRPr="000A2027" w14:paraId="01494933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84D644" w14:textId="4F64426F" w:rsidR="00B07B3C" w:rsidRPr="007B6970" w:rsidRDefault="00B07B3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91CAF5E" w14:textId="545579FC" w:rsidR="00B07B3C" w:rsidRPr="007B6970" w:rsidRDefault="00B07B3C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E461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D17A2F" w14:textId="0BA87ECC" w:rsidR="00B07B3C" w:rsidRPr="007B6970" w:rsidRDefault="005C5254" w:rsidP="00E461B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E41B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B07B3C" w:rsidRPr="007B6970" w14:paraId="7EAB04D1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89E132" w14:textId="77777777" w:rsidR="00B07B3C" w:rsidRPr="007B6970" w:rsidRDefault="00B07B3C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B9139CC" w14:textId="77777777" w:rsidR="00B07B3C" w:rsidRPr="007B6970" w:rsidRDefault="00B07B3C" w:rsidP="00B0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D630513" w14:textId="77777777" w:rsidR="00B07B3C" w:rsidRPr="007B6970" w:rsidRDefault="00B07B3C" w:rsidP="00B0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AC68C0F" w14:textId="77777777" w:rsidR="00B07B3C" w:rsidRPr="007B6970" w:rsidRDefault="00B07B3C" w:rsidP="00B0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F7F356" w14:textId="77777777" w:rsidR="00B07B3C" w:rsidRPr="007B6970" w:rsidRDefault="00B07B3C" w:rsidP="00B0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3F2CEA" w14:textId="77777777" w:rsidR="00B07B3C" w:rsidRPr="007B6970" w:rsidRDefault="00B07B3C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01E4B0C7" w14:textId="77777777" w:rsidR="00B07B3C" w:rsidRPr="007B6970" w:rsidRDefault="00B07B3C" w:rsidP="00B07B3C">
      <w:pPr>
        <w:rPr>
          <w:lang w:val="ru-RU"/>
        </w:rPr>
      </w:pPr>
    </w:p>
    <w:p w14:paraId="3D5E76AB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6C4B9" w14:textId="77777777" w:rsidR="006B22EF" w:rsidRDefault="006B22EF" w:rsidP="00E461B4">
      <w:pPr>
        <w:spacing w:after="0" w:line="240" w:lineRule="auto"/>
      </w:pPr>
      <w:r>
        <w:separator/>
      </w:r>
    </w:p>
  </w:endnote>
  <w:endnote w:type="continuationSeparator" w:id="0">
    <w:p w14:paraId="0BF56C8B" w14:textId="77777777" w:rsidR="006B22EF" w:rsidRDefault="006B22EF" w:rsidP="00E46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45076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DF79289" w14:textId="2C00A0D9" w:rsidR="00E461B4" w:rsidRDefault="00E461B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147</w:t>
        </w:r>
      </w:p>
    </w:sdtContent>
  </w:sdt>
  <w:p w14:paraId="3D59807A" w14:textId="77777777" w:rsidR="00E461B4" w:rsidRDefault="00E46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440BF" w14:textId="77777777" w:rsidR="006B22EF" w:rsidRDefault="006B22EF" w:rsidP="00E461B4">
      <w:pPr>
        <w:spacing w:after="0" w:line="240" w:lineRule="auto"/>
      </w:pPr>
      <w:r>
        <w:separator/>
      </w:r>
    </w:p>
  </w:footnote>
  <w:footnote w:type="continuationSeparator" w:id="0">
    <w:p w14:paraId="3DBAA510" w14:textId="77777777" w:rsidR="006B22EF" w:rsidRDefault="006B22EF" w:rsidP="00E46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3C"/>
    <w:rsid w:val="000A2027"/>
    <w:rsid w:val="00137896"/>
    <w:rsid w:val="005C5254"/>
    <w:rsid w:val="006B22EF"/>
    <w:rsid w:val="006E41B7"/>
    <w:rsid w:val="007C373B"/>
    <w:rsid w:val="007F652C"/>
    <w:rsid w:val="008836C9"/>
    <w:rsid w:val="00B07B3C"/>
    <w:rsid w:val="00D44E50"/>
    <w:rsid w:val="00D83873"/>
    <w:rsid w:val="00DA4723"/>
    <w:rsid w:val="00E461B4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9833E"/>
  <w15:docId w15:val="{8E435CF2-93D9-4323-BDB4-2304D0A1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B3C"/>
    <w:pPr>
      <w:ind w:left="720"/>
      <w:contextualSpacing/>
    </w:pPr>
  </w:style>
  <w:style w:type="table" w:styleId="TableGrid">
    <w:name w:val="Table Grid"/>
    <w:basedOn w:val="TableNormal"/>
    <w:uiPriority w:val="59"/>
    <w:rsid w:val="00B0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7B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46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1B4"/>
  </w:style>
  <w:style w:type="paragraph" w:styleId="Footer">
    <w:name w:val="footer"/>
    <w:basedOn w:val="Normal"/>
    <w:link w:val="FooterChar"/>
    <w:uiPriority w:val="99"/>
    <w:unhideWhenUsed/>
    <w:rsid w:val="00E46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1B4"/>
  </w:style>
  <w:style w:type="paragraph" w:styleId="BalloonText">
    <w:name w:val="Balloon Text"/>
    <w:basedOn w:val="Normal"/>
    <w:link w:val="BalloonTextChar"/>
    <w:uiPriority w:val="99"/>
    <w:semiHidden/>
    <w:unhideWhenUsed/>
    <w:rsid w:val="000A2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0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1588</Characters>
  <Application>Microsoft Office Word</Application>
  <DocSecurity>0</DocSecurity>
  <Lines>73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2019-07-04T12:31:00Z</dcterms:created>
  <dcterms:modified xsi:type="dcterms:W3CDTF">2019-07-11T10:30:00Z</dcterms:modified>
</cp:coreProperties>
</file>